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87DB" w14:textId="77777777" w:rsidR="00C85FAD" w:rsidRDefault="00C57169" w:rsidP="00C57169">
      <w:pPr>
        <w:jc w:val="center"/>
      </w:pPr>
      <w:r>
        <w:t xml:space="preserve">PTA Meeting </w:t>
      </w:r>
    </w:p>
    <w:p w14:paraId="09EC8732" w14:textId="77777777" w:rsidR="00C57169" w:rsidRDefault="00C57169" w:rsidP="00C57169">
      <w:pPr>
        <w:jc w:val="center"/>
      </w:pPr>
      <w:r>
        <w:t>9:15a</w:t>
      </w:r>
    </w:p>
    <w:p w14:paraId="520B4A33" w14:textId="77777777" w:rsidR="00AB43E7" w:rsidRDefault="00AB43E7" w:rsidP="00C57169">
      <w:pPr>
        <w:jc w:val="center"/>
      </w:pPr>
      <w:r>
        <w:t>Oct. 11, 2019</w:t>
      </w:r>
    </w:p>
    <w:p w14:paraId="162A79D8" w14:textId="77777777" w:rsidR="00AB43E7" w:rsidRDefault="00AB43E7" w:rsidP="00C57169">
      <w:pPr>
        <w:jc w:val="center"/>
      </w:pPr>
    </w:p>
    <w:p w14:paraId="76911BD9" w14:textId="77777777" w:rsidR="00AB43E7" w:rsidRDefault="00AB43E7" w:rsidP="00AB43E7">
      <w:pPr>
        <w:pStyle w:val="ListParagraph"/>
        <w:numPr>
          <w:ilvl w:val="0"/>
          <w:numId w:val="1"/>
        </w:numPr>
      </w:pPr>
      <w:r>
        <w:t>Spooky Saturday</w:t>
      </w:r>
    </w:p>
    <w:p w14:paraId="37E63F81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Low on volunteers</w:t>
      </w:r>
    </w:p>
    <w:p w14:paraId="171F1274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New games and cool raffles</w:t>
      </w:r>
    </w:p>
    <w:p w14:paraId="1E13B6C6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Need more pumpkins decorated</w:t>
      </w:r>
    </w:p>
    <w:p w14:paraId="75577A1B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Need to make money on pizza – do dominos instead of JJs</w:t>
      </w:r>
    </w:p>
    <w:p w14:paraId="37F45625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Ticket sales during lunch</w:t>
      </w:r>
    </w:p>
    <w:p w14:paraId="3399987E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Will add to Channel 10</w:t>
      </w:r>
    </w:p>
    <w:p w14:paraId="267BE574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Fortune teller</w:t>
      </w:r>
    </w:p>
    <w:p w14:paraId="7A1E5825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 xml:space="preserve">Mr. Murphy says it’s a great event </w:t>
      </w:r>
    </w:p>
    <w:p w14:paraId="79288ECE" w14:textId="77777777" w:rsidR="00AB43E7" w:rsidRDefault="00AB43E7" w:rsidP="00AB43E7">
      <w:pPr>
        <w:pStyle w:val="ListParagraph"/>
        <w:numPr>
          <w:ilvl w:val="0"/>
          <w:numId w:val="1"/>
        </w:numPr>
      </w:pPr>
      <w:r>
        <w:t>Budget</w:t>
      </w:r>
    </w:p>
    <w:p w14:paraId="23FB6F59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 xml:space="preserve">Audit was completed </w:t>
      </w:r>
    </w:p>
    <w:p w14:paraId="7FEB5C34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Changed PTA scholarship; PTA expenses – it was PASSED!</w:t>
      </w:r>
    </w:p>
    <w:p w14:paraId="033D43E9" w14:textId="77777777" w:rsidR="00AB43E7" w:rsidRDefault="00AB43E7" w:rsidP="00AB43E7">
      <w:pPr>
        <w:pStyle w:val="ListParagraph"/>
        <w:numPr>
          <w:ilvl w:val="1"/>
          <w:numId w:val="1"/>
        </w:numPr>
      </w:pPr>
      <w:r>
        <w:t>Reminder: turn in receipts as soon as you have them</w:t>
      </w:r>
    </w:p>
    <w:p w14:paraId="6062EF6D" w14:textId="77777777" w:rsidR="005210DF" w:rsidRDefault="005210DF" w:rsidP="005210DF">
      <w:pPr>
        <w:pStyle w:val="ListParagraph"/>
        <w:numPr>
          <w:ilvl w:val="0"/>
          <w:numId w:val="1"/>
        </w:numPr>
      </w:pPr>
      <w:r>
        <w:t>Last meeting notes: PASSED</w:t>
      </w:r>
    </w:p>
    <w:p w14:paraId="4E8801C4" w14:textId="77777777" w:rsidR="005210DF" w:rsidRDefault="005210DF" w:rsidP="005210DF">
      <w:pPr>
        <w:pStyle w:val="ListParagraph"/>
        <w:numPr>
          <w:ilvl w:val="0"/>
          <w:numId w:val="1"/>
        </w:numPr>
      </w:pPr>
      <w:r>
        <w:t>Book Fair</w:t>
      </w:r>
    </w:p>
    <w:p w14:paraId="52B88C87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Nov. 18/19</w:t>
      </w:r>
    </w:p>
    <w:p w14:paraId="0CF3E619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Nov. 21 breakfast</w:t>
      </w:r>
    </w:p>
    <w:p w14:paraId="03CEF266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 xml:space="preserve">Have a get together right before school and again in the evening </w:t>
      </w:r>
    </w:p>
    <w:p w14:paraId="3535F811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Make sure we do not interfere with the YMCA</w:t>
      </w:r>
    </w:p>
    <w:p w14:paraId="727A62D0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Test how this goes and can modify for the Spring event</w:t>
      </w:r>
    </w:p>
    <w:p w14:paraId="5C2DC012" w14:textId="77777777" w:rsidR="005210DF" w:rsidRDefault="005210DF" w:rsidP="005210DF">
      <w:pPr>
        <w:pStyle w:val="ListParagraph"/>
        <w:numPr>
          <w:ilvl w:val="0"/>
          <w:numId w:val="1"/>
        </w:numPr>
      </w:pPr>
      <w:r>
        <w:t xml:space="preserve">5K </w:t>
      </w:r>
    </w:p>
    <w:p w14:paraId="622E4BC7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sign ups starting soon</w:t>
      </w:r>
    </w:p>
    <w:p w14:paraId="251DF7F2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$100 sponsorships to pay for t shirts</w:t>
      </w:r>
    </w:p>
    <w:p w14:paraId="09BDD2EA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Dec. 1 race</w:t>
      </w:r>
    </w:p>
    <w:p w14:paraId="5250FFDF" w14:textId="77777777" w:rsidR="005210DF" w:rsidRDefault="005210DF" w:rsidP="005210DF">
      <w:pPr>
        <w:pStyle w:val="ListParagraph"/>
        <w:numPr>
          <w:ilvl w:val="0"/>
          <w:numId w:val="1"/>
        </w:numPr>
      </w:pPr>
      <w:r>
        <w:t>Ideas:</w:t>
      </w:r>
    </w:p>
    <w:p w14:paraId="0874F5F1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Sock hop. Donate socks to the homeless</w:t>
      </w:r>
    </w:p>
    <w:p w14:paraId="0A0BCF8F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Have DJ at marathon turn – party with the kids and community</w:t>
      </w:r>
    </w:p>
    <w:p w14:paraId="02264C7D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Square dance with a parent</w:t>
      </w:r>
    </w:p>
    <w:p w14:paraId="1250F8FB" w14:textId="77777777" w:rsidR="005210DF" w:rsidRDefault="005210DF" w:rsidP="005210DF">
      <w:pPr>
        <w:pStyle w:val="ListParagraph"/>
        <w:numPr>
          <w:ilvl w:val="0"/>
          <w:numId w:val="1"/>
        </w:numPr>
      </w:pPr>
      <w:r>
        <w:t>4</w:t>
      </w:r>
      <w:r w:rsidRPr="005210DF">
        <w:rPr>
          <w:vertAlign w:val="superscript"/>
        </w:rPr>
        <w:t>th</w:t>
      </w:r>
      <w:r>
        <w:t xml:space="preserve"> Grade Mural</w:t>
      </w:r>
    </w:p>
    <w:p w14:paraId="476C770C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There should be a retirement mural to make room for new ones – auction off the 4</w:t>
      </w:r>
      <w:r w:rsidRPr="005210DF">
        <w:rPr>
          <w:vertAlign w:val="superscript"/>
        </w:rPr>
        <w:t>th</w:t>
      </w:r>
      <w:r>
        <w:t xml:space="preserve"> grade mural to that class’s senior class so someone can have their own 4</w:t>
      </w:r>
      <w:r w:rsidRPr="005210DF">
        <w:rPr>
          <w:vertAlign w:val="superscript"/>
        </w:rPr>
        <w:t>th</w:t>
      </w:r>
      <w:r>
        <w:t xml:space="preserve"> grade mural</w:t>
      </w:r>
    </w:p>
    <w:p w14:paraId="271FEB3E" w14:textId="77777777" w:rsidR="005210DF" w:rsidRDefault="005210DF" w:rsidP="005210DF">
      <w:pPr>
        <w:pStyle w:val="ListParagraph"/>
        <w:numPr>
          <w:ilvl w:val="0"/>
          <w:numId w:val="1"/>
        </w:numPr>
      </w:pPr>
      <w:r>
        <w:t>Panda Express</w:t>
      </w:r>
    </w:p>
    <w:p w14:paraId="0E9061DF" w14:textId="77777777" w:rsidR="005210DF" w:rsidRDefault="005210DF" w:rsidP="005210DF">
      <w:pPr>
        <w:pStyle w:val="ListParagraph"/>
        <w:numPr>
          <w:ilvl w:val="1"/>
          <w:numId w:val="1"/>
        </w:numPr>
      </w:pPr>
      <w:r>
        <w:t>Supposed to find out how much we raised later today</w:t>
      </w:r>
    </w:p>
    <w:p w14:paraId="54077244" w14:textId="77777777" w:rsidR="005210DF" w:rsidRDefault="005210DF" w:rsidP="005210DF"/>
    <w:p w14:paraId="3CB774C4" w14:textId="77777777" w:rsidR="005210DF" w:rsidRDefault="005210DF" w:rsidP="005210DF"/>
    <w:p w14:paraId="650769C7" w14:textId="77777777" w:rsidR="005210DF" w:rsidRDefault="005210DF" w:rsidP="005210DF">
      <w:pPr>
        <w:jc w:val="center"/>
      </w:pPr>
      <w:r>
        <w:t>Meeting adjourned 10:22a</w:t>
      </w:r>
      <w:bookmarkStart w:id="0" w:name="_GoBack"/>
      <w:bookmarkEnd w:id="0"/>
    </w:p>
    <w:sectPr w:rsidR="005210DF" w:rsidSect="00DB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72661"/>
    <w:multiLevelType w:val="hybridMultilevel"/>
    <w:tmpl w:val="3138BA08"/>
    <w:lvl w:ilvl="0" w:tplc="EFD0B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69"/>
    <w:rsid w:val="00203B4D"/>
    <w:rsid w:val="004A3DEB"/>
    <w:rsid w:val="005210DF"/>
    <w:rsid w:val="00556E89"/>
    <w:rsid w:val="005D4995"/>
    <w:rsid w:val="006976FC"/>
    <w:rsid w:val="00801602"/>
    <w:rsid w:val="00A50F28"/>
    <w:rsid w:val="00A65754"/>
    <w:rsid w:val="00AB43E7"/>
    <w:rsid w:val="00C57169"/>
    <w:rsid w:val="00DB17AA"/>
    <w:rsid w:val="00DE7C28"/>
    <w:rsid w:val="00ED5F1E"/>
    <w:rsid w:val="00F24A2A"/>
    <w:rsid w:val="00F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08C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2019-11-04T15:51:00Z</dcterms:created>
  <dcterms:modified xsi:type="dcterms:W3CDTF">2019-11-04T16:53:00Z</dcterms:modified>
</cp:coreProperties>
</file>