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487DB" w14:textId="77777777" w:rsidR="00C85FAD" w:rsidRDefault="00C57169" w:rsidP="00C57169">
      <w:pPr>
        <w:jc w:val="center"/>
      </w:pPr>
      <w:r>
        <w:t xml:space="preserve">PTA Meeting </w:t>
      </w:r>
    </w:p>
    <w:p w14:paraId="09EC8732" w14:textId="77777777" w:rsidR="00C57169" w:rsidRDefault="00C57169" w:rsidP="00C57169">
      <w:pPr>
        <w:jc w:val="center"/>
      </w:pPr>
      <w:r>
        <w:t>9:15a</w:t>
      </w:r>
    </w:p>
    <w:p w14:paraId="520B4A33" w14:textId="77777777" w:rsidR="00AB43E7" w:rsidRDefault="00AB43E7" w:rsidP="00C57169">
      <w:pPr>
        <w:jc w:val="center"/>
      </w:pPr>
      <w:r>
        <w:t>Oct. 11, 2019</w:t>
      </w:r>
    </w:p>
    <w:p w14:paraId="162A79D8" w14:textId="77777777" w:rsidR="00AB43E7" w:rsidRDefault="00AB43E7" w:rsidP="00C57169">
      <w:pPr>
        <w:jc w:val="center"/>
      </w:pPr>
    </w:p>
    <w:p w14:paraId="76911BD9" w14:textId="77777777" w:rsidR="00AB43E7" w:rsidRDefault="00AB43E7" w:rsidP="00AB43E7">
      <w:pPr>
        <w:pStyle w:val="ListParagraph"/>
        <w:numPr>
          <w:ilvl w:val="0"/>
          <w:numId w:val="1"/>
        </w:numPr>
      </w:pPr>
      <w:r>
        <w:t>Spooky Saturday</w:t>
      </w:r>
    </w:p>
    <w:p w14:paraId="37E63F81" w14:textId="77777777" w:rsidR="00AB43E7" w:rsidRDefault="00AB43E7" w:rsidP="00AB43E7">
      <w:pPr>
        <w:pStyle w:val="ListParagraph"/>
        <w:numPr>
          <w:ilvl w:val="1"/>
          <w:numId w:val="1"/>
        </w:numPr>
      </w:pPr>
      <w:r>
        <w:t>Low on volunteers</w:t>
      </w:r>
    </w:p>
    <w:p w14:paraId="171F1274" w14:textId="77777777" w:rsidR="00AB43E7" w:rsidRDefault="00AB43E7" w:rsidP="00AB43E7">
      <w:pPr>
        <w:pStyle w:val="ListParagraph"/>
        <w:numPr>
          <w:ilvl w:val="1"/>
          <w:numId w:val="1"/>
        </w:numPr>
      </w:pPr>
      <w:r>
        <w:t>New games and cool raffles</w:t>
      </w:r>
    </w:p>
    <w:p w14:paraId="1E13B6C6" w14:textId="77777777" w:rsidR="00AB43E7" w:rsidRDefault="00AB43E7" w:rsidP="00AB43E7">
      <w:pPr>
        <w:pStyle w:val="ListParagraph"/>
        <w:numPr>
          <w:ilvl w:val="1"/>
          <w:numId w:val="1"/>
        </w:numPr>
      </w:pPr>
      <w:r>
        <w:t>Need more pumpkins decorated</w:t>
      </w:r>
    </w:p>
    <w:p w14:paraId="75577A1B" w14:textId="77777777" w:rsidR="00AB43E7" w:rsidRDefault="00AB43E7" w:rsidP="00AB43E7">
      <w:pPr>
        <w:pStyle w:val="ListParagraph"/>
        <w:numPr>
          <w:ilvl w:val="1"/>
          <w:numId w:val="1"/>
        </w:numPr>
      </w:pPr>
      <w:r>
        <w:t>Need to make money on pizza – do dominos instead of JJs</w:t>
      </w:r>
    </w:p>
    <w:p w14:paraId="37F45625" w14:textId="77777777" w:rsidR="00AB43E7" w:rsidRDefault="00AB43E7" w:rsidP="00AB43E7">
      <w:pPr>
        <w:pStyle w:val="ListParagraph"/>
        <w:numPr>
          <w:ilvl w:val="1"/>
          <w:numId w:val="1"/>
        </w:numPr>
      </w:pPr>
      <w:r>
        <w:t>Ticket sales during lunch</w:t>
      </w:r>
    </w:p>
    <w:p w14:paraId="3399987E" w14:textId="77777777" w:rsidR="00AB43E7" w:rsidRDefault="00AB43E7" w:rsidP="00AB43E7">
      <w:pPr>
        <w:pStyle w:val="ListParagraph"/>
        <w:numPr>
          <w:ilvl w:val="1"/>
          <w:numId w:val="1"/>
        </w:numPr>
      </w:pPr>
      <w:r>
        <w:t>Will add to Channel 10</w:t>
      </w:r>
    </w:p>
    <w:p w14:paraId="267BE574" w14:textId="77777777" w:rsidR="00AB43E7" w:rsidRDefault="00AB43E7" w:rsidP="00AB43E7">
      <w:pPr>
        <w:pStyle w:val="ListParagraph"/>
        <w:numPr>
          <w:ilvl w:val="1"/>
          <w:numId w:val="1"/>
        </w:numPr>
      </w:pPr>
      <w:r>
        <w:t>Fortune teller</w:t>
      </w:r>
    </w:p>
    <w:p w14:paraId="7A1E5825" w14:textId="77777777" w:rsidR="00AB43E7" w:rsidRDefault="00AB43E7" w:rsidP="00AB43E7">
      <w:pPr>
        <w:pStyle w:val="ListParagraph"/>
        <w:numPr>
          <w:ilvl w:val="1"/>
          <w:numId w:val="1"/>
        </w:numPr>
      </w:pPr>
      <w:r>
        <w:t xml:space="preserve">Mr. Murphy says it’s a great event </w:t>
      </w:r>
    </w:p>
    <w:p w14:paraId="79288ECE" w14:textId="77777777" w:rsidR="00AB43E7" w:rsidRDefault="00AB43E7" w:rsidP="00AB43E7">
      <w:pPr>
        <w:pStyle w:val="ListParagraph"/>
        <w:numPr>
          <w:ilvl w:val="0"/>
          <w:numId w:val="1"/>
        </w:numPr>
      </w:pPr>
      <w:r>
        <w:t>Budget</w:t>
      </w:r>
    </w:p>
    <w:p w14:paraId="23FB6F59" w14:textId="77777777" w:rsidR="00AB43E7" w:rsidRDefault="00AB43E7" w:rsidP="00AB43E7">
      <w:pPr>
        <w:pStyle w:val="ListParagraph"/>
        <w:numPr>
          <w:ilvl w:val="1"/>
          <w:numId w:val="1"/>
        </w:numPr>
      </w:pPr>
      <w:r>
        <w:t xml:space="preserve">Audit was completed </w:t>
      </w:r>
    </w:p>
    <w:p w14:paraId="7FEB5C34" w14:textId="77777777" w:rsidR="00AB43E7" w:rsidRDefault="00AB43E7" w:rsidP="00AB43E7">
      <w:pPr>
        <w:pStyle w:val="ListParagraph"/>
        <w:numPr>
          <w:ilvl w:val="1"/>
          <w:numId w:val="1"/>
        </w:numPr>
      </w:pPr>
      <w:r>
        <w:t>Changed PTA scholarship; PTA expenses – it was PASSED!</w:t>
      </w:r>
    </w:p>
    <w:p w14:paraId="033D43E9" w14:textId="77777777" w:rsidR="00AB43E7" w:rsidRDefault="00AB43E7" w:rsidP="00AB43E7">
      <w:pPr>
        <w:pStyle w:val="ListParagraph"/>
        <w:numPr>
          <w:ilvl w:val="1"/>
          <w:numId w:val="1"/>
        </w:numPr>
      </w:pPr>
      <w:r>
        <w:t>Reminder: turn in receipts as soon as you have them</w:t>
      </w:r>
    </w:p>
    <w:p w14:paraId="6062EF6D" w14:textId="77777777" w:rsidR="005210DF" w:rsidRDefault="005210DF" w:rsidP="005210DF">
      <w:pPr>
        <w:pStyle w:val="ListParagraph"/>
        <w:numPr>
          <w:ilvl w:val="0"/>
          <w:numId w:val="1"/>
        </w:numPr>
      </w:pPr>
      <w:r>
        <w:t>Last meeting notes: PASSED</w:t>
      </w:r>
    </w:p>
    <w:p w14:paraId="4E8801C4" w14:textId="77777777" w:rsidR="005210DF" w:rsidRDefault="005210DF" w:rsidP="005210DF">
      <w:pPr>
        <w:pStyle w:val="ListParagraph"/>
        <w:numPr>
          <w:ilvl w:val="0"/>
          <w:numId w:val="1"/>
        </w:numPr>
      </w:pPr>
      <w:r>
        <w:t>Book Fair</w:t>
      </w:r>
    </w:p>
    <w:p w14:paraId="52B88C87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>Nov. 18/19</w:t>
      </w:r>
    </w:p>
    <w:p w14:paraId="0CF3E619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>Nov. 21 breakfast</w:t>
      </w:r>
    </w:p>
    <w:p w14:paraId="03CEF266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 xml:space="preserve">Have a get together right before school and again in the evening </w:t>
      </w:r>
    </w:p>
    <w:p w14:paraId="3535F811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>Make sure we do not interfere with the YMCA</w:t>
      </w:r>
    </w:p>
    <w:p w14:paraId="727A62D0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>Test how this goes and can modify for the Spring event</w:t>
      </w:r>
    </w:p>
    <w:p w14:paraId="5C2DC012" w14:textId="77777777" w:rsidR="005210DF" w:rsidRDefault="005210DF" w:rsidP="005210DF">
      <w:pPr>
        <w:pStyle w:val="ListParagraph"/>
        <w:numPr>
          <w:ilvl w:val="0"/>
          <w:numId w:val="1"/>
        </w:numPr>
      </w:pPr>
      <w:r>
        <w:t xml:space="preserve">5K </w:t>
      </w:r>
    </w:p>
    <w:p w14:paraId="622E4BC7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>sign ups starting soon</w:t>
      </w:r>
    </w:p>
    <w:p w14:paraId="251DF7F2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>$100 sponsorships to pay for t shirts</w:t>
      </w:r>
    </w:p>
    <w:p w14:paraId="09BDD2EA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>Dec. 1 race</w:t>
      </w:r>
    </w:p>
    <w:p w14:paraId="5250FFDF" w14:textId="77777777" w:rsidR="005210DF" w:rsidRDefault="005210DF" w:rsidP="005210DF">
      <w:pPr>
        <w:pStyle w:val="ListParagraph"/>
        <w:numPr>
          <w:ilvl w:val="0"/>
          <w:numId w:val="1"/>
        </w:numPr>
      </w:pPr>
      <w:r>
        <w:t>Ideas:</w:t>
      </w:r>
    </w:p>
    <w:p w14:paraId="0874F5F1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>Sock hop. Donate socks to the homeless</w:t>
      </w:r>
    </w:p>
    <w:p w14:paraId="0A0BCF8F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>Have DJ at marathon turn – party with the kids and community</w:t>
      </w:r>
    </w:p>
    <w:p w14:paraId="02264C7D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>Square dance with a parent</w:t>
      </w:r>
    </w:p>
    <w:p w14:paraId="1250F8FB" w14:textId="77777777" w:rsidR="005210DF" w:rsidRDefault="005210DF" w:rsidP="005210DF">
      <w:pPr>
        <w:pStyle w:val="ListParagraph"/>
        <w:numPr>
          <w:ilvl w:val="0"/>
          <w:numId w:val="1"/>
        </w:numPr>
      </w:pPr>
      <w:r>
        <w:t>4</w:t>
      </w:r>
      <w:r w:rsidRPr="005210DF">
        <w:rPr>
          <w:vertAlign w:val="superscript"/>
        </w:rPr>
        <w:t>th</w:t>
      </w:r>
      <w:r>
        <w:t xml:space="preserve"> Grade Mural</w:t>
      </w:r>
    </w:p>
    <w:p w14:paraId="476C770C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>There should be a retirement mural to make room for new ones – auction off the 4</w:t>
      </w:r>
      <w:r w:rsidRPr="005210DF">
        <w:rPr>
          <w:vertAlign w:val="superscript"/>
        </w:rPr>
        <w:t>th</w:t>
      </w:r>
      <w:r>
        <w:t xml:space="preserve"> grade mural to that class’s senior class so someone can have their own 4</w:t>
      </w:r>
      <w:r w:rsidRPr="005210DF">
        <w:rPr>
          <w:vertAlign w:val="superscript"/>
        </w:rPr>
        <w:t>th</w:t>
      </w:r>
      <w:r>
        <w:t xml:space="preserve"> grade mural</w:t>
      </w:r>
    </w:p>
    <w:p w14:paraId="271FEB3E" w14:textId="77777777" w:rsidR="005210DF" w:rsidRDefault="005210DF" w:rsidP="005210DF">
      <w:pPr>
        <w:pStyle w:val="ListParagraph"/>
        <w:numPr>
          <w:ilvl w:val="0"/>
          <w:numId w:val="1"/>
        </w:numPr>
      </w:pPr>
      <w:r>
        <w:t>Panda Express</w:t>
      </w:r>
    </w:p>
    <w:p w14:paraId="0E9061DF" w14:textId="77777777" w:rsidR="005210DF" w:rsidRDefault="005210DF" w:rsidP="005210DF">
      <w:pPr>
        <w:pStyle w:val="ListParagraph"/>
        <w:numPr>
          <w:ilvl w:val="1"/>
          <w:numId w:val="1"/>
        </w:numPr>
      </w:pPr>
      <w:r>
        <w:t>Supposed to find out how much we raised later today</w:t>
      </w:r>
    </w:p>
    <w:p w14:paraId="54077244" w14:textId="77777777" w:rsidR="005210DF" w:rsidRDefault="005210DF" w:rsidP="005210DF"/>
    <w:p w14:paraId="3CB774C4" w14:textId="77777777" w:rsidR="005210DF" w:rsidRDefault="005210DF" w:rsidP="005210DF"/>
    <w:p w14:paraId="650769C7" w14:textId="77777777" w:rsidR="005210DF" w:rsidRDefault="005210DF" w:rsidP="005210DF">
      <w:pPr>
        <w:jc w:val="center"/>
      </w:pPr>
      <w:r>
        <w:t>Meeting adjourned 10:22a</w:t>
      </w:r>
      <w:bookmarkStart w:id="0" w:name="_GoBack"/>
      <w:bookmarkEnd w:id="0"/>
    </w:p>
    <w:sectPr w:rsidR="005210DF" w:rsidSect="00DB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72661"/>
    <w:multiLevelType w:val="hybridMultilevel"/>
    <w:tmpl w:val="3138BA08"/>
    <w:lvl w:ilvl="0" w:tplc="EFD0B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69"/>
    <w:rsid w:val="00203B4D"/>
    <w:rsid w:val="004A3DEB"/>
    <w:rsid w:val="005210DF"/>
    <w:rsid w:val="00556E89"/>
    <w:rsid w:val="005D4995"/>
    <w:rsid w:val="006976FC"/>
    <w:rsid w:val="00801602"/>
    <w:rsid w:val="00A50F28"/>
    <w:rsid w:val="00A65754"/>
    <w:rsid w:val="00AB43E7"/>
    <w:rsid w:val="00C57169"/>
    <w:rsid w:val="00DB17AA"/>
    <w:rsid w:val="00DE7C28"/>
    <w:rsid w:val="00ED5F1E"/>
    <w:rsid w:val="00F24A2A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08C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2019-11-04T15:51:00Z</dcterms:created>
  <dcterms:modified xsi:type="dcterms:W3CDTF">2019-11-04T16:53:00Z</dcterms:modified>
</cp:coreProperties>
</file>